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A00F" w14:textId="5DE2013A" w:rsidR="00FA781F" w:rsidRPr="00FA781F" w:rsidRDefault="00FA781F" w:rsidP="00FA781F">
      <w:pPr>
        <w:jc w:val="center"/>
        <w:rPr>
          <w:sz w:val="40"/>
          <w:szCs w:val="40"/>
          <w:u w:val="single"/>
        </w:rPr>
      </w:pPr>
      <w:r w:rsidRPr="68B489BE">
        <w:rPr>
          <w:sz w:val="40"/>
          <w:szCs w:val="40"/>
          <w:u w:val="single"/>
        </w:rPr>
        <w:t>202</w:t>
      </w:r>
      <w:r w:rsidR="1375710E" w:rsidRPr="68B489BE">
        <w:rPr>
          <w:sz w:val="40"/>
          <w:szCs w:val="40"/>
          <w:u w:val="single"/>
        </w:rPr>
        <w:t>6</w:t>
      </w:r>
      <w:r w:rsidRPr="68B489BE">
        <w:rPr>
          <w:sz w:val="40"/>
          <w:szCs w:val="40"/>
          <w:u w:val="single"/>
        </w:rPr>
        <w:t xml:space="preserve"> Project LEAD Institute Application </w:t>
      </w:r>
      <w:r w:rsidR="00CA62F3" w:rsidRPr="68B489BE">
        <w:rPr>
          <w:sz w:val="40"/>
          <w:szCs w:val="40"/>
          <w:u w:val="single"/>
        </w:rPr>
        <w:t xml:space="preserve">Planning </w:t>
      </w:r>
      <w:r w:rsidRPr="68B489BE">
        <w:rPr>
          <w:sz w:val="40"/>
          <w:szCs w:val="40"/>
          <w:u w:val="single"/>
        </w:rPr>
        <w:t>Worksheet</w:t>
      </w:r>
    </w:p>
    <w:p w14:paraId="310AC4F7" w14:textId="724FD4D5" w:rsidR="00E344A7" w:rsidRDefault="00CA62F3" w:rsidP="00FA781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br/>
      </w:r>
      <w:r w:rsidR="00FA781F" w:rsidRPr="00FA781F">
        <w:rPr>
          <w:b/>
          <w:bCs/>
          <w:i/>
          <w:iCs/>
        </w:rPr>
        <w:t xml:space="preserve">**THIS SHEET IS TO HELP YOU PLAN YOUR RESPONSES TO THE </w:t>
      </w:r>
      <w:r w:rsidR="005261DC">
        <w:rPr>
          <w:b/>
          <w:bCs/>
          <w:i/>
          <w:iCs/>
        </w:rPr>
        <w:t xml:space="preserve">SHORT ESSAY </w:t>
      </w:r>
      <w:r w:rsidR="00FA781F" w:rsidRPr="00FA781F">
        <w:rPr>
          <w:b/>
          <w:bCs/>
          <w:i/>
          <w:iCs/>
        </w:rPr>
        <w:t xml:space="preserve">APPLICATION QUESTIONS. </w:t>
      </w:r>
      <w:r w:rsidR="0090683A">
        <w:rPr>
          <w:b/>
          <w:bCs/>
          <w:i/>
          <w:iCs/>
        </w:rPr>
        <w:t xml:space="preserve">THE APPLICATION WILL ALSO ASK YOU FOR </w:t>
      </w:r>
      <w:r w:rsidR="00275B49">
        <w:rPr>
          <w:b/>
          <w:bCs/>
          <w:i/>
          <w:iCs/>
        </w:rPr>
        <w:t xml:space="preserve">GENERAL INFORMATION SUCH AS YOUR CONTACT INFORMATION, BREAST CANCER ORGANIZATION, </w:t>
      </w:r>
      <w:r w:rsidR="00E344A7">
        <w:rPr>
          <w:b/>
          <w:bCs/>
          <w:i/>
          <w:iCs/>
        </w:rPr>
        <w:t xml:space="preserve">CONNECTION TO BREAST </w:t>
      </w:r>
      <w:r w:rsidR="005163FA">
        <w:rPr>
          <w:b/>
          <w:bCs/>
          <w:i/>
          <w:iCs/>
        </w:rPr>
        <w:t>CANCER</w:t>
      </w:r>
      <w:r w:rsidR="00E344A7">
        <w:rPr>
          <w:b/>
          <w:bCs/>
          <w:i/>
          <w:iCs/>
        </w:rPr>
        <w:t>, ETC.</w:t>
      </w:r>
    </w:p>
    <w:p w14:paraId="60447C11" w14:textId="1BA200F0" w:rsidR="00FA781F" w:rsidRPr="00FA781F" w:rsidRDefault="00FA781F" w:rsidP="00FA781F">
      <w:pPr>
        <w:jc w:val="center"/>
        <w:rPr>
          <w:b/>
          <w:bCs/>
          <w:i/>
          <w:iCs/>
        </w:rPr>
      </w:pPr>
      <w:r w:rsidRPr="00FA781F">
        <w:rPr>
          <w:b/>
          <w:bCs/>
          <w:i/>
          <w:iCs/>
        </w:rPr>
        <w:t xml:space="preserve">YOU MUST COMPLETE THE ONLINE FORM FOR YOUR APPLICATION TO BE </w:t>
      </w:r>
      <w:proofErr w:type="gramStart"/>
      <w:r w:rsidRPr="00FA781F">
        <w:rPr>
          <w:b/>
          <w:bCs/>
          <w:i/>
          <w:iCs/>
        </w:rPr>
        <w:t>RECEIVED</w:t>
      </w:r>
      <w:r>
        <w:rPr>
          <w:b/>
          <w:bCs/>
          <w:i/>
          <w:iCs/>
        </w:rPr>
        <w:t>.</w:t>
      </w:r>
      <w:r w:rsidRPr="00FA781F">
        <w:rPr>
          <w:b/>
          <w:bCs/>
          <w:i/>
          <w:iCs/>
        </w:rPr>
        <w:t>*</w:t>
      </w:r>
      <w:proofErr w:type="gramEnd"/>
      <w:r w:rsidRPr="00FA781F">
        <w:rPr>
          <w:b/>
          <w:bCs/>
          <w:i/>
          <w:iCs/>
        </w:rPr>
        <w:t>*</w:t>
      </w:r>
    </w:p>
    <w:p w14:paraId="44FDCAAA" w14:textId="77777777" w:rsidR="004B42C7" w:rsidRDefault="004B42C7" w:rsidP="00291733"/>
    <w:p w14:paraId="0988A4CB" w14:textId="3C87AD49" w:rsidR="00CA62F3" w:rsidRPr="004B42C7" w:rsidRDefault="004B42C7" w:rsidP="00291733">
      <w:pPr>
        <w:rPr>
          <w:b/>
          <w:bCs/>
        </w:rPr>
      </w:pPr>
      <w:r w:rsidRPr="004B42C7">
        <w:rPr>
          <w:b/>
          <w:bCs/>
        </w:rPr>
        <w:t>Each question has a limit of 3500 characters.</w:t>
      </w:r>
      <w:r w:rsidR="00CA62F3" w:rsidRPr="004B42C7">
        <w:rPr>
          <w:b/>
          <w:bCs/>
        </w:rPr>
        <w:br/>
      </w:r>
    </w:p>
    <w:p w14:paraId="000D1F63" w14:textId="0752888D" w:rsidR="00291733" w:rsidRDefault="00CA62F3" w:rsidP="00291733">
      <w:r>
        <w:t>Please list the name</w:t>
      </w:r>
      <w:r w:rsidR="00E37172">
        <w:t>s</w:t>
      </w:r>
      <w:r>
        <w:t xml:space="preserve"> of all the breast cancer organizations that you are associated with. Identify the primary organization you are associated with and explain your role. </w:t>
      </w:r>
    </w:p>
    <w:p w14:paraId="45E404AC" w14:textId="77777777" w:rsidR="00CA62F3" w:rsidRDefault="00CA62F3" w:rsidP="00291733"/>
    <w:p w14:paraId="4558BFB1" w14:textId="77777777" w:rsidR="00CA62F3" w:rsidRDefault="00CA62F3" w:rsidP="00291733"/>
    <w:p w14:paraId="75B79975" w14:textId="15258C16" w:rsidR="00CA62F3" w:rsidRDefault="00CA62F3" w:rsidP="00291733">
      <w:r>
        <w:t>Describe your past and current involvement in breast cancer advocacy.</w:t>
      </w:r>
    </w:p>
    <w:p w14:paraId="6B470607" w14:textId="77777777" w:rsidR="00CA62F3" w:rsidRDefault="00CA62F3" w:rsidP="00291733"/>
    <w:p w14:paraId="295A41D8" w14:textId="77777777" w:rsidR="00CA62F3" w:rsidRDefault="00CA62F3" w:rsidP="00291733"/>
    <w:p w14:paraId="0ED20EB3" w14:textId="6279C9B6" w:rsidR="00CA62F3" w:rsidRDefault="00CA62F3" w:rsidP="00291733">
      <w:r>
        <w:t xml:space="preserve">Why is it important to learn about the science of breast cancer and what do you hope to gain from your attendance and participation? </w:t>
      </w:r>
    </w:p>
    <w:p w14:paraId="447D2540" w14:textId="77777777" w:rsidR="00CA62F3" w:rsidRDefault="00CA62F3" w:rsidP="00291733"/>
    <w:p w14:paraId="1FA79993" w14:textId="77777777" w:rsidR="00CA62F3" w:rsidRDefault="00CA62F3" w:rsidP="00291733"/>
    <w:p w14:paraId="5E55A0FE" w14:textId="5D15D567" w:rsidR="00CA62F3" w:rsidRDefault="00CA62F3" w:rsidP="00291733">
      <w:r>
        <w:t xml:space="preserve">Explain why you will be an effective breast cancer advocate in furthering the breast cancer research agenda if you are accepted into the Institute. </w:t>
      </w:r>
    </w:p>
    <w:p w14:paraId="493ED921" w14:textId="77777777" w:rsidR="00CA62F3" w:rsidRDefault="00CA62F3" w:rsidP="00291733"/>
    <w:p w14:paraId="1B47A972" w14:textId="77777777" w:rsidR="00CA62F3" w:rsidRDefault="00CA62F3" w:rsidP="00291733"/>
    <w:p w14:paraId="4C5D029E" w14:textId="41712776" w:rsidR="00CA62F3" w:rsidRDefault="00CA62F3" w:rsidP="00291733">
      <w:r>
        <w:t>How will you use the training received through Project LEAD to help further NBCC’s goal of ending breast cancer for everyone?</w:t>
      </w:r>
    </w:p>
    <w:p w14:paraId="6D872719" w14:textId="77777777" w:rsidR="00CA62F3" w:rsidRDefault="00CA62F3" w:rsidP="00291733"/>
    <w:p w14:paraId="313642BE" w14:textId="77777777" w:rsidR="00CA62F3" w:rsidRDefault="00CA62F3" w:rsidP="00291733"/>
    <w:p w14:paraId="499F6D5E" w14:textId="3C0FAD79" w:rsidR="00CA62F3" w:rsidRDefault="00CA62F3" w:rsidP="00291733">
      <w:r>
        <w:t xml:space="preserve">Please describe how you intend to stay connected with and support NBCC in its efforts to end breast cancer. </w:t>
      </w:r>
    </w:p>
    <w:sectPr w:rsidR="00CA6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10662"/>
    <w:multiLevelType w:val="hybridMultilevel"/>
    <w:tmpl w:val="397A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8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1F"/>
    <w:rsid w:val="00275B49"/>
    <w:rsid w:val="00291733"/>
    <w:rsid w:val="0041249D"/>
    <w:rsid w:val="004B42C7"/>
    <w:rsid w:val="005163FA"/>
    <w:rsid w:val="005261DC"/>
    <w:rsid w:val="005279DF"/>
    <w:rsid w:val="00631D4E"/>
    <w:rsid w:val="0067337F"/>
    <w:rsid w:val="006D53D1"/>
    <w:rsid w:val="007B5610"/>
    <w:rsid w:val="00800D2D"/>
    <w:rsid w:val="0090683A"/>
    <w:rsid w:val="00B23423"/>
    <w:rsid w:val="00CA62F3"/>
    <w:rsid w:val="00D3592D"/>
    <w:rsid w:val="00E104A5"/>
    <w:rsid w:val="00E344A7"/>
    <w:rsid w:val="00E37172"/>
    <w:rsid w:val="00EB4CDF"/>
    <w:rsid w:val="00FA781F"/>
    <w:rsid w:val="1375710E"/>
    <w:rsid w:val="68B48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6C9B1"/>
  <w15:chartTrackingRefBased/>
  <w15:docId w15:val="{77129BAE-66C9-4FAF-8ACC-22B938A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217FEEC55A1478B6967FB6C910D40" ma:contentTypeVersion="18" ma:contentTypeDescription="Create a new document." ma:contentTypeScope="" ma:versionID="63987fcf6a08534607b0cee1539faf7b">
  <xsd:schema xmlns:xsd="http://www.w3.org/2001/XMLSchema" xmlns:xs="http://www.w3.org/2001/XMLSchema" xmlns:p="http://schemas.microsoft.com/office/2006/metadata/properties" xmlns:ns2="0f89e82e-d17f-4841-8d48-fb6bc995ce7e" xmlns:ns3="bd82c209-21f8-4574-aa52-7822e8aa99bf" targetNamespace="http://schemas.microsoft.com/office/2006/metadata/properties" ma:root="true" ma:fieldsID="b3dc8c425c337af55e2dcbef61ddb9f7" ns2:_="" ns3:_="">
    <xsd:import namespace="0f89e82e-d17f-4841-8d48-fb6bc995ce7e"/>
    <xsd:import namespace="bd82c209-21f8-4574-aa52-7822e8aa9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9e82e-d17f-4841-8d48-fb6bc995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dfc236-46d6-4d15-948b-3c08b5c07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2c209-21f8-4574-aa52-7822e8aa9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a8b03f-3dc4-44d6-b796-5e3e05201497}" ma:internalName="TaxCatchAll" ma:showField="CatchAllData" ma:web="bd82c209-21f8-4574-aa52-7822e8aa9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9e82e-d17f-4841-8d48-fb6bc995ce7e">
      <Terms xmlns="http://schemas.microsoft.com/office/infopath/2007/PartnerControls"/>
    </lcf76f155ced4ddcb4097134ff3c332f>
    <TaxCatchAll xmlns="bd82c209-21f8-4574-aa52-7822e8aa99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D02D1-29E5-4E3E-9299-D5DC88C77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9e82e-d17f-4841-8d48-fb6bc995ce7e"/>
    <ds:schemaRef ds:uri="bd82c209-21f8-4574-aa52-7822e8aa9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63F8-D280-4B76-A605-8CEB602DDA73}">
  <ds:schemaRefs>
    <ds:schemaRef ds:uri="http://schemas.openxmlformats.org/package/2006/metadata/core-properties"/>
    <ds:schemaRef ds:uri="bd82c209-21f8-4574-aa52-7822e8aa99bf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0f89e82e-d17f-4841-8d48-fb6bc995ce7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9E24637-F637-41D1-95E3-B4F2166FB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1019</Characters>
  <Application>Microsoft Office Word</Application>
  <DocSecurity>0</DocSecurity>
  <Lines>78</Lines>
  <Paragraphs>26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Wilson</dc:creator>
  <cp:keywords/>
  <dc:description/>
  <cp:lastModifiedBy>Skye Wilson</cp:lastModifiedBy>
  <cp:revision>2</cp:revision>
  <dcterms:created xsi:type="dcterms:W3CDTF">2025-09-23T18:55:00Z</dcterms:created>
  <dcterms:modified xsi:type="dcterms:W3CDTF">2025-09-23T18:55:00Z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0f9b694d-0657-43f4-a27d-5e8097f2d282</vt:lpwstr>
  </property>
  <property fmtid="{D5CDD505-2E9C-101B-9397-08002B2CF9AE}" pid="3" name="ContentTypeId">
    <vt:lpwstr>0x010100626217FEEC55A1478B6967FB6C910D40</vt:lpwstr>
  </property>
  <property fmtid="{D5CDD505-2E9C-101B-9397-08002B2CF9AE}" pid="4" name="MediaServiceImageTags">
    <vt:lpwstr/>
  </property>
</Properties>
</file>