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B87361" w:rsidP="52B9FAA8" w:rsidRDefault="0FB87361" w14:paraId="46EF63AC" w14:textId="403B96D9">
      <w:pPr>
        <w:pStyle w:val="Normal"/>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52B9FAA8" w:rsidR="0FB8736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Lobby Day Email Outreach Draft </w:t>
      </w:r>
    </w:p>
    <w:p w:rsidR="0FB87361" w:rsidP="52B9FAA8" w:rsidRDefault="0FB87361" w14:paraId="43D94B22" w14:textId="78DEF9BD">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2B9FAA8" w:rsidR="0FB87361">
        <w:rPr>
          <w:rFonts w:ascii="Calibri" w:hAnsi="Calibri" w:eastAsia="Calibri" w:cs="Calibri"/>
          <w:b w:val="0"/>
          <w:bCs w:val="0"/>
          <w:i w:val="0"/>
          <w:iCs w:val="0"/>
          <w:caps w:val="0"/>
          <w:smallCaps w:val="0"/>
          <w:noProof w:val="0"/>
          <w:color w:val="000000" w:themeColor="text1" w:themeTint="FF" w:themeShade="FF"/>
          <w:sz w:val="24"/>
          <w:szCs w:val="24"/>
          <w:lang w:val="en-US"/>
        </w:rPr>
        <w:t>Customize this email message including relevant representative name, any existing relationship you have, and their status as a current or hopeful cosponsor of the MBCACA bill. Let Maggie know if you need help! (</w:t>
      </w:r>
      <w:hyperlink r:id="R3d1b1435a1ef4e95">
        <w:r w:rsidRPr="52B9FAA8" w:rsidR="0FB87361">
          <w:rPr>
            <w:rStyle w:val="Hyperlink"/>
            <w:rFonts w:ascii="Calibri" w:hAnsi="Calibri" w:eastAsia="Calibri" w:cs="Calibri"/>
            <w:b w:val="0"/>
            <w:bCs w:val="0"/>
            <w:i w:val="0"/>
            <w:iCs w:val="0"/>
            <w:caps w:val="0"/>
            <w:smallCaps w:val="0"/>
            <w:noProof w:val="0"/>
            <w:sz w:val="24"/>
            <w:szCs w:val="24"/>
            <w:lang w:val="en-US"/>
          </w:rPr>
          <w:t>mbush@stopbreastcancer.org</w:t>
        </w:r>
      </w:hyperlink>
      <w:r w:rsidRPr="52B9FAA8" w:rsidR="0FB873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2B9FAA8" w:rsidP="52B9FAA8" w:rsidRDefault="52B9FAA8" w14:paraId="2F7F77AC" w14:textId="39330EDF">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1C96BCA1" w:rsidP="42B26221" w:rsidRDefault="1C96BCA1" w14:paraId="6BAE2EC2" w14:textId="26E3D69C">
      <w:pPr>
        <w:pStyle w:val="Normal"/>
        <w:bidi w:val="0"/>
        <w:spacing w:before="0" w:beforeAutospacing="off" w:after="160" w:afterAutospacing="off" w:line="259" w:lineRule="auto"/>
        <w:ind w:left="0" w:right="0"/>
        <w:jc w:val="left"/>
      </w:pP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 </w:t>
      </w:r>
      <w:r w:rsidRPr="52B9FAA8" w:rsidR="262C9D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[STAFF NAME], </w:t>
      </w:r>
    </w:p>
    <w:p w:rsidR="1C96BCA1" w:rsidP="52B9FAA8" w:rsidRDefault="1C96BCA1" w14:paraId="16050149" w14:textId="33628F08">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am writing to request a meeting with </w:t>
      </w:r>
      <w:r w:rsidRPr="52B9FAA8" w:rsidR="77546B4F">
        <w:rPr>
          <w:rFonts w:ascii="Calibri" w:hAnsi="Calibri" w:eastAsia="Calibri" w:cs="Calibri"/>
          <w:b w:val="0"/>
          <w:bCs w:val="0"/>
          <w:i w:val="0"/>
          <w:iCs w:val="0"/>
          <w:caps w:val="0"/>
          <w:smallCaps w:val="0"/>
          <w:noProof w:val="0"/>
          <w:color w:val="000000" w:themeColor="text1" w:themeTint="FF" w:themeShade="FF"/>
          <w:sz w:val="24"/>
          <w:szCs w:val="24"/>
          <w:lang w:val="en-US"/>
        </w:rPr>
        <w:t>Rep</w:t>
      </w:r>
      <w:r w:rsidRPr="52B9FAA8" w:rsidR="5170345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2B9FAA8" w:rsidR="77546B4F">
        <w:rPr>
          <w:rFonts w:ascii="Calibri" w:hAnsi="Calibri" w:eastAsia="Calibri" w:cs="Calibri"/>
          <w:b w:val="0"/>
          <w:bCs w:val="0"/>
          <w:i w:val="0"/>
          <w:iCs w:val="0"/>
          <w:caps w:val="0"/>
          <w:smallCaps w:val="0"/>
          <w:noProof w:val="0"/>
          <w:color w:val="000000" w:themeColor="text1" w:themeTint="FF" w:themeShade="FF"/>
          <w:sz w:val="24"/>
          <w:szCs w:val="24"/>
          <w:lang w:val="en-US"/>
        </w:rPr>
        <w:t>Sen [NAME]</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you for </w:t>
      </w:r>
      <w:r w:rsidRPr="52B9FAA8" w:rsidR="73CD971E">
        <w:rPr>
          <w:rFonts w:ascii="Calibri" w:hAnsi="Calibri" w:eastAsia="Calibri" w:cs="Calibri"/>
          <w:b w:val="0"/>
          <w:bCs w:val="0"/>
          <w:i w:val="0"/>
          <w:iCs w:val="0"/>
          <w:caps w:val="0"/>
          <w:smallCaps w:val="0"/>
          <w:noProof w:val="0"/>
          <w:color w:val="000000" w:themeColor="text1" w:themeTint="FF" w:themeShade="FF"/>
          <w:sz w:val="24"/>
          <w:szCs w:val="24"/>
          <w:lang w:val="en-US"/>
        </w:rPr>
        <w:t>Monday</w:t>
      </w:r>
      <w:r w:rsidRPr="52B9FAA8" w:rsidR="141083AB">
        <w:rPr>
          <w:rFonts w:ascii="Calibri" w:hAnsi="Calibri" w:eastAsia="Calibri" w:cs="Calibri"/>
          <w:b w:val="0"/>
          <w:bCs w:val="0"/>
          <w:i w:val="0"/>
          <w:iCs w:val="0"/>
          <w:caps w:val="0"/>
          <w:smallCaps w:val="0"/>
          <w:noProof w:val="0"/>
          <w:color w:val="000000" w:themeColor="text1" w:themeTint="FF" w:themeShade="FF"/>
          <w:sz w:val="24"/>
          <w:szCs w:val="24"/>
          <w:lang w:val="en-US"/>
        </w:rPr>
        <w:t>, March 20</w:t>
      </w:r>
      <w:r w:rsidRPr="52B9FAA8" w:rsidR="73CD97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a </w:t>
      </w:r>
      <w:r w:rsidRPr="52B9FAA8" w:rsidR="62B042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regional leader with the </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National Breast Cancer Coalition</w:t>
      </w:r>
      <w:r w:rsidRPr="52B9FAA8" w:rsidR="605A3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52B9FAA8" w:rsidR="4B2BB035">
        <w:rPr>
          <w:rFonts w:ascii="Calibri" w:hAnsi="Calibri" w:eastAsia="Calibri" w:cs="Calibri"/>
          <w:b w:val="0"/>
          <w:bCs w:val="0"/>
          <w:i w:val="0"/>
          <w:iCs w:val="0"/>
          <w:caps w:val="0"/>
          <w:smallCaps w:val="0"/>
          <w:noProof w:val="0"/>
          <w:color w:val="000000" w:themeColor="text1" w:themeTint="FF" w:themeShade="FF"/>
          <w:sz w:val="24"/>
          <w:szCs w:val="24"/>
          <w:lang w:val="en-US"/>
        </w:rPr>
        <w:t>constituent</w:t>
      </w:r>
      <w:r w:rsidRPr="52B9FAA8" w:rsidR="4B8DD015">
        <w:rPr>
          <w:rFonts w:ascii="Calibri" w:hAnsi="Calibri" w:eastAsia="Calibri" w:cs="Calibri"/>
          <w:b w:val="0"/>
          <w:bCs w:val="0"/>
          <w:i w:val="0"/>
          <w:iCs w:val="0"/>
          <w:caps w:val="0"/>
          <w:smallCaps w:val="0"/>
          <w:noProof w:val="0"/>
          <w:color w:val="000000" w:themeColor="text1" w:themeTint="FF" w:themeShade="FF"/>
          <w:sz w:val="24"/>
          <w:szCs w:val="24"/>
          <w:lang w:val="en-US"/>
        </w:rPr>
        <w:t>/resident of STATE</w:t>
      </w:r>
      <w:r w:rsidRPr="52B9FAA8" w:rsidR="08B65C0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would like to thank </w:t>
      </w:r>
      <w:r w:rsidRPr="52B9FAA8" w:rsidR="6976C8F0">
        <w:rPr>
          <w:rFonts w:ascii="Calibri" w:hAnsi="Calibri" w:eastAsia="Calibri" w:cs="Calibri"/>
          <w:b w:val="0"/>
          <w:bCs w:val="0"/>
          <w:i w:val="0"/>
          <w:iCs w:val="0"/>
          <w:caps w:val="0"/>
          <w:smallCaps w:val="0"/>
          <w:noProof w:val="0"/>
          <w:color w:val="000000" w:themeColor="text1" w:themeTint="FF" w:themeShade="FF"/>
          <w:sz w:val="24"/>
          <w:szCs w:val="24"/>
          <w:lang w:val="en-US"/>
        </w:rPr>
        <w:t>REP NAME</w:t>
      </w:r>
      <w:r w:rsidRPr="52B9FAA8" w:rsidR="08B65C0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2B9FAA8" w:rsidR="167BAFED">
        <w:rPr>
          <w:rFonts w:ascii="Calibri" w:hAnsi="Calibri" w:eastAsia="Calibri" w:cs="Calibri"/>
          <w:b w:val="0"/>
          <w:bCs w:val="0"/>
          <w:i w:val="0"/>
          <w:iCs w:val="0"/>
          <w:caps w:val="0"/>
          <w:smallCaps w:val="0"/>
          <w:noProof w:val="0"/>
          <w:color w:val="000000" w:themeColor="text1" w:themeTint="FF" w:themeShade="FF"/>
          <w:sz w:val="24"/>
          <w:szCs w:val="24"/>
          <w:lang w:val="en-US"/>
        </w:rPr>
        <w:t>for his/her past support Metastatic Breast Cancer Access to Care Act, which has already garnered 100 bipartisan cosponsors in the last Congress. We would love to discuss REP NAME’s potential support for/ability to help ensure passage of] the legislation forward this year.</w:t>
      </w:r>
    </w:p>
    <w:p w:rsidR="1C96BCA1" w:rsidP="52B9FAA8" w:rsidRDefault="1C96BCA1" w14:paraId="5B8B95B0" w14:textId="2A3F656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2B9FAA8" w:rsidR="660521BE">
        <w:rPr>
          <w:rFonts w:ascii="Calibri" w:hAnsi="Calibri" w:eastAsia="Calibri" w:cs="Calibri"/>
          <w:b w:val="0"/>
          <w:bCs w:val="0"/>
          <w:i w:val="0"/>
          <w:iCs w:val="0"/>
          <w:caps w:val="0"/>
          <w:smallCaps w:val="0"/>
          <w:noProof w:val="0"/>
          <w:color w:val="000000" w:themeColor="text1" w:themeTint="FF" w:themeShade="FF"/>
          <w:sz w:val="24"/>
          <w:szCs w:val="24"/>
          <w:lang w:val="en-US"/>
        </w:rPr>
        <w:t>[I've met with you before, I look forward to building a relationship, I have a connection to the office, etc. - whatever is applicable].</w:t>
      </w:r>
    </w:p>
    <w:p w:rsidR="40F4AACF" w:rsidP="52B9FAA8" w:rsidRDefault="40F4AACF" w14:paraId="413EF17D" w14:textId="45B8B65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2B9FAA8" w:rsidR="40F4AACF">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be </w:t>
      </w:r>
      <w:r w:rsidRPr="52B9FAA8" w:rsidR="5E3D611F">
        <w:rPr>
          <w:rFonts w:ascii="Calibri" w:hAnsi="Calibri" w:eastAsia="Calibri" w:cs="Calibri"/>
          <w:b w:val="0"/>
          <w:bCs w:val="0"/>
          <w:i w:val="0"/>
          <w:iCs w:val="0"/>
          <w:caps w:val="0"/>
          <w:smallCaps w:val="0"/>
          <w:noProof w:val="0"/>
          <w:color w:val="000000" w:themeColor="text1" w:themeTint="FF" w:themeShade="FF"/>
          <w:sz w:val="24"/>
          <w:szCs w:val="24"/>
          <w:lang w:val="en-US"/>
        </w:rPr>
        <w:t>on Capitol Hill</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Monday</w:t>
      </w:r>
      <w:r w:rsidRPr="52B9FAA8" w:rsidR="2C867F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2B9FAA8" w:rsidR="6A083DA3">
        <w:rPr>
          <w:rFonts w:ascii="Calibri" w:hAnsi="Calibri" w:eastAsia="Calibri" w:cs="Calibri"/>
          <w:b w:val="0"/>
          <w:bCs w:val="0"/>
          <w:i w:val="0"/>
          <w:iCs w:val="0"/>
          <w:caps w:val="0"/>
          <w:smallCaps w:val="0"/>
          <w:noProof w:val="0"/>
          <w:color w:val="000000" w:themeColor="text1" w:themeTint="FF" w:themeShade="FF"/>
          <w:sz w:val="24"/>
          <w:szCs w:val="24"/>
          <w:lang w:val="en-US"/>
        </w:rPr>
        <w:t>March 20</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would welcome a meeting to discuss NBCC's public policy priorities at any time convenient </w:t>
      </w:r>
      <w:r w:rsidRPr="52B9FAA8" w:rsidR="22ADCB78">
        <w:rPr>
          <w:rFonts w:ascii="Calibri" w:hAnsi="Calibri" w:eastAsia="Calibri" w:cs="Calibri"/>
          <w:b w:val="0"/>
          <w:bCs w:val="0"/>
          <w:i w:val="0"/>
          <w:iCs w:val="0"/>
          <w:caps w:val="0"/>
          <w:smallCaps w:val="0"/>
          <w:noProof w:val="0"/>
          <w:color w:val="000000" w:themeColor="text1" w:themeTint="FF" w:themeShade="FF"/>
          <w:sz w:val="24"/>
          <w:szCs w:val="24"/>
          <w:lang w:val="en-US"/>
        </w:rPr>
        <w:t>to you</w:t>
      </w:r>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 Thank you!</w:t>
      </w:r>
      <w:r>
        <w:br/>
      </w:r>
    </w:p>
    <w:p w:rsidR="1C96BCA1" w:rsidRDefault="1C96BCA1" w14:paraId="3900EA39" w14:textId="04EDA038">
      <w:r w:rsidRPr="52B9FAA8" w:rsidR="1C96BCA1">
        <w:rPr>
          <w:rFonts w:ascii="Calibri" w:hAnsi="Calibri" w:eastAsia="Calibri" w:cs="Calibri"/>
          <w:b w:val="0"/>
          <w:bCs w:val="0"/>
          <w:i w:val="0"/>
          <w:iCs w:val="0"/>
          <w:caps w:val="0"/>
          <w:smallCaps w:val="0"/>
          <w:noProof w:val="0"/>
          <w:color w:val="000000" w:themeColor="text1" w:themeTint="FF" w:themeShade="FF"/>
          <w:sz w:val="24"/>
          <w:szCs w:val="24"/>
          <w:lang w:val="en-US"/>
        </w:rPr>
        <w:t>Best,</w:t>
      </w:r>
    </w:p>
    <w:p w:rsidR="21FFB9B9" w:rsidP="42B26221" w:rsidRDefault="21FFB9B9" w14:paraId="4D5DE614" w14:textId="5F1B0FDE">
      <w:pPr>
        <w:pStyle w:val="Normal"/>
        <w:bidi w:val="0"/>
        <w:spacing w:before="0" w:beforeAutospacing="off" w:after="160" w:afterAutospacing="off" w:line="259" w:lineRule="auto"/>
        <w:ind w:left="0" w:right="0"/>
        <w:jc w:val="left"/>
      </w:pPr>
      <w:r w:rsidRPr="42B26221" w:rsidR="21FFB9B9">
        <w:rPr>
          <w:rFonts w:ascii="Calibri" w:hAnsi="Calibri" w:eastAsia="Calibri" w:cs="Calibri"/>
          <w:b w:val="0"/>
          <w:bCs w:val="0"/>
          <w:i w:val="0"/>
          <w:iCs w:val="0"/>
          <w:caps w:val="0"/>
          <w:smallCaps w:val="0"/>
          <w:noProof w:val="0"/>
          <w:color w:val="000000" w:themeColor="text1" w:themeTint="FF" w:themeShade="FF"/>
          <w:sz w:val="24"/>
          <w:szCs w:val="24"/>
          <w:lang w:val="en-US"/>
        </w:rPr>
        <w:t>[Your preferred info]</w:t>
      </w:r>
    </w:p>
    <w:p w:rsidR="42B26221" w:rsidP="42B26221" w:rsidRDefault="42B26221" w14:paraId="65BC48D7" w14:textId="1E1E085A">
      <w:pPr>
        <w:pStyle w:val="Normal"/>
        <w:rPr>
          <w:rFonts w:ascii="Arial" w:hAnsi="Arial" w:eastAsia="Arial" w:cs="Arial"/>
          <w:b w:val="0"/>
          <w:bCs w:val="0"/>
          <w:i w:val="0"/>
          <w:iCs w:val="0"/>
          <w:caps w:val="0"/>
          <w:smallCaps w:val="0"/>
          <w:noProof w:val="0"/>
          <w:color w:val="000000" w:themeColor="text1" w:themeTint="FF" w:themeShade="FF"/>
          <w:sz w:val="16"/>
          <w:szCs w:val="16"/>
          <w:lang w:val="en-US"/>
        </w:rPr>
      </w:pPr>
    </w:p>
    <w:p w:rsidR="42B26221" w:rsidP="42B26221" w:rsidRDefault="42B26221" w14:paraId="7D099881" w14:textId="40D0DA25">
      <w:pPr>
        <w:pStyle w:val="Normal"/>
        <w:rPr>
          <w:rFonts w:ascii="Arial" w:hAnsi="Arial" w:eastAsia="Arial" w:cs="Arial"/>
          <w:b w:val="0"/>
          <w:bCs w:val="0"/>
          <w:i w:val="0"/>
          <w:iCs w:val="0"/>
          <w:caps w:val="0"/>
          <w:smallCaps w:val="0"/>
          <w:noProof w:val="0"/>
          <w:color w:val="000000" w:themeColor="text1" w:themeTint="FF" w:themeShade="FF"/>
          <w:sz w:val="16"/>
          <w:szCs w:val="16"/>
          <w:lang w:val="en-US"/>
        </w:rPr>
      </w:pPr>
    </w:p>
    <w:p w:rsidR="42B26221" w:rsidP="42B26221" w:rsidRDefault="42B26221" w14:paraId="3A32AEDA" w14:textId="0531C928">
      <w:pPr>
        <w:pStyle w:val="Normal"/>
      </w:pPr>
    </w:p>
    <w:p w:rsidR="42B26221" w:rsidP="42B26221" w:rsidRDefault="42B26221" w14:paraId="7894A72E" w14:textId="2B89D710">
      <w:pPr>
        <w:pStyle w:val="Normal"/>
      </w:pPr>
    </w:p>
    <w:p w:rsidR="42B26221" w:rsidP="42B26221" w:rsidRDefault="42B26221" w14:paraId="1BD91C31" w14:textId="638C05B7">
      <w:pPr>
        <w:pStyle w:val="Normal"/>
      </w:pPr>
    </w:p>
    <w:p w:rsidR="42B26221" w:rsidP="42B26221" w:rsidRDefault="42B26221" w14:paraId="434EF8BD" w14:textId="2F2130F3">
      <w:pPr>
        <w:pStyle w:val="Normal"/>
      </w:pPr>
    </w:p>
    <w:p w:rsidR="42B26221" w:rsidP="42B26221" w:rsidRDefault="42B26221" w14:paraId="3130B790" w14:textId="4FD3838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79BC1E"/>
    <w:rsid w:val="01755569"/>
    <w:rsid w:val="058F90E1"/>
    <w:rsid w:val="07205BEA"/>
    <w:rsid w:val="08B65C02"/>
    <w:rsid w:val="0A058368"/>
    <w:rsid w:val="0C80D29F"/>
    <w:rsid w:val="0EBD3F20"/>
    <w:rsid w:val="0FB87361"/>
    <w:rsid w:val="0FF19E46"/>
    <w:rsid w:val="1004A6C2"/>
    <w:rsid w:val="10A78D87"/>
    <w:rsid w:val="141083AB"/>
    <w:rsid w:val="14402D90"/>
    <w:rsid w:val="167BAFED"/>
    <w:rsid w:val="16B4585F"/>
    <w:rsid w:val="172A5167"/>
    <w:rsid w:val="1879BC1E"/>
    <w:rsid w:val="192172C3"/>
    <w:rsid w:val="1A4E6FCD"/>
    <w:rsid w:val="1A5B5486"/>
    <w:rsid w:val="1C96BCA1"/>
    <w:rsid w:val="1D86108F"/>
    <w:rsid w:val="21FFB9B9"/>
    <w:rsid w:val="22ADCB78"/>
    <w:rsid w:val="262C9DD8"/>
    <w:rsid w:val="27B41409"/>
    <w:rsid w:val="2A9B7C5F"/>
    <w:rsid w:val="2C1A1F06"/>
    <w:rsid w:val="2C867F8B"/>
    <w:rsid w:val="30413069"/>
    <w:rsid w:val="30B23429"/>
    <w:rsid w:val="31954754"/>
    <w:rsid w:val="34E61073"/>
    <w:rsid w:val="359AB434"/>
    <w:rsid w:val="38AC9741"/>
    <w:rsid w:val="39A05939"/>
    <w:rsid w:val="3A6BA208"/>
    <w:rsid w:val="3D05F497"/>
    <w:rsid w:val="3F3A9162"/>
    <w:rsid w:val="3F41967A"/>
    <w:rsid w:val="3F80B5AC"/>
    <w:rsid w:val="40F4AACF"/>
    <w:rsid w:val="411691C0"/>
    <w:rsid w:val="41D965BA"/>
    <w:rsid w:val="428AD95C"/>
    <w:rsid w:val="42B26221"/>
    <w:rsid w:val="44405357"/>
    <w:rsid w:val="45C5411B"/>
    <w:rsid w:val="45D6CED3"/>
    <w:rsid w:val="47B6CCD5"/>
    <w:rsid w:val="497567B7"/>
    <w:rsid w:val="4B2BB035"/>
    <w:rsid w:val="4B5A3AEA"/>
    <w:rsid w:val="4B8DD015"/>
    <w:rsid w:val="4FE5A1F8"/>
    <w:rsid w:val="51703457"/>
    <w:rsid w:val="52B9FAA8"/>
    <w:rsid w:val="53C0094F"/>
    <w:rsid w:val="5505C5FD"/>
    <w:rsid w:val="5520951E"/>
    <w:rsid w:val="579D953D"/>
    <w:rsid w:val="58856C35"/>
    <w:rsid w:val="5CCA1B75"/>
    <w:rsid w:val="5CF7AF85"/>
    <w:rsid w:val="5E3D611F"/>
    <w:rsid w:val="5FA8A722"/>
    <w:rsid w:val="605A3CF1"/>
    <w:rsid w:val="611E6A6D"/>
    <w:rsid w:val="62B04275"/>
    <w:rsid w:val="63E9C062"/>
    <w:rsid w:val="64586DD3"/>
    <w:rsid w:val="6462EFE8"/>
    <w:rsid w:val="65EE9C60"/>
    <w:rsid w:val="660521BE"/>
    <w:rsid w:val="679A90AA"/>
    <w:rsid w:val="67FA9580"/>
    <w:rsid w:val="69297C52"/>
    <w:rsid w:val="6976C8F0"/>
    <w:rsid w:val="69F1B6DC"/>
    <w:rsid w:val="6A083DA3"/>
    <w:rsid w:val="6F816169"/>
    <w:rsid w:val="704D6197"/>
    <w:rsid w:val="717261E9"/>
    <w:rsid w:val="73CD971E"/>
    <w:rsid w:val="74B06267"/>
    <w:rsid w:val="7708A706"/>
    <w:rsid w:val="77546B4F"/>
    <w:rsid w:val="79E576C7"/>
    <w:rsid w:val="7F06D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BC1E"/>
  <w15:chartTrackingRefBased/>
  <w15:docId w15:val="{D3B62276-66FF-490A-B30C-4460F4E742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bush@stopbreastcancer.org" TargetMode="External" Id="R3d1b1435a1ef4e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2023-01-19T20:21:38.1043895Z</dcterms:created>
  <dcterms:modified xsi:type="dcterms:W3CDTF">2023-02-17T15:10:16.8958686Z</dcterms:modified>
  <dc:creator>Maggie Bush</dc:creator>
  <lastModifiedBy>Maggie Bush</lastModifiedBy>
</coreProperties>
</file>